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VF FIT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30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“VF FIT”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http://VF FIT.sportmanager-app.com/TerminosYCondicionesApp.pdf),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